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E1AB" w14:textId="77777777" w:rsidR="002326F7" w:rsidRDefault="002326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CF2068" w14:textId="77777777" w:rsidR="002326F7" w:rsidRPr="002B2689" w:rsidRDefault="002326F7">
      <w:pPr>
        <w:spacing w:line="594" w:lineRule="exact"/>
        <w:ind w:right="-39"/>
        <w:jc w:val="both"/>
        <w:rPr>
          <w:rFonts w:ascii="华文中宋" w:eastAsia="华文中宋" w:hAnsi="华文中宋" w:cs="华文中宋"/>
          <w:b/>
          <w:color w:val="000000" w:themeColor="text1"/>
          <w:sz w:val="52"/>
          <w:szCs w:val="52"/>
        </w:rPr>
      </w:pPr>
    </w:p>
    <w:p w14:paraId="26D9D0EF" w14:textId="2EFD8E8D" w:rsidR="002326F7" w:rsidRPr="002B2689" w:rsidRDefault="002B2689">
      <w:pPr>
        <w:spacing w:line="594" w:lineRule="exact"/>
        <w:ind w:right="-39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0"/>
          <w:szCs w:val="40"/>
        </w:rPr>
      </w:pPr>
      <w:r w:rsidRPr="002B2689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0"/>
          <w:szCs w:val="40"/>
        </w:rPr>
        <w:t>安徽省人口健康基金会</w:t>
      </w:r>
    </w:p>
    <w:p w14:paraId="0D313160" w14:textId="77777777" w:rsidR="002326F7" w:rsidRPr="002B2689" w:rsidRDefault="002326F7">
      <w:pPr>
        <w:spacing w:line="594" w:lineRule="exact"/>
        <w:ind w:right="-39"/>
        <w:jc w:val="center"/>
        <w:rPr>
          <w:rFonts w:ascii="华文中宋" w:eastAsia="华文中宋" w:hAnsi="华文中宋" w:cs="华文中宋"/>
          <w:b/>
          <w:color w:val="000000" w:themeColor="text1"/>
          <w:sz w:val="40"/>
          <w:szCs w:val="40"/>
        </w:rPr>
      </w:pPr>
    </w:p>
    <w:p w14:paraId="333FED78" w14:textId="5DAC555F" w:rsidR="002326F7" w:rsidRPr="002B2689" w:rsidRDefault="00647D50">
      <w:pPr>
        <w:spacing w:line="594" w:lineRule="exact"/>
        <w:ind w:right="-39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8"/>
          <w:szCs w:val="48"/>
        </w:rPr>
      </w:pPr>
      <w:r w:rsidRPr="002B2689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8"/>
          <w:szCs w:val="48"/>
        </w:rPr>
        <w:t>“</w:t>
      </w:r>
      <w:r w:rsidR="002B2689" w:rsidRPr="002B2689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8"/>
          <w:szCs w:val="48"/>
        </w:rPr>
        <w:t>公益慈善助力健康安徽建设</w:t>
      </w:r>
      <w:r w:rsidRPr="002B2689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8"/>
          <w:szCs w:val="48"/>
        </w:rPr>
        <w:t>”</w:t>
      </w:r>
    </w:p>
    <w:p w14:paraId="3685D3E9" w14:textId="77777777" w:rsidR="002326F7" w:rsidRPr="002B2689" w:rsidRDefault="00647D50">
      <w:pPr>
        <w:spacing w:line="594" w:lineRule="exact"/>
        <w:ind w:right="-39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8"/>
          <w:szCs w:val="48"/>
        </w:rPr>
      </w:pPr>
      <w:r w:rsidRPr="002B2689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8"/>
          <w:szCs w:val="48"/>
        </w:rPr>
        <w:t>2025年度项目资助申报书</w:t>
      </w:r>
    </w:p>
    <w:p w14:paraId="471F57C7" w14:textId="77777777" w:rsidR="002326F7" w:rsidRDefault="002326F7">
      <w:pPr>
        <w:spacing w:line="200" w:lineRule="exact"/>
        <w:rPr>
          <w:rFonts w:ascii="华文中宋" w:eastAsia="华文中宋" w:hAnsi="华文中宋" w:cs="华文中宋"/>
          <w:color w:val="000000" w:themeColor="text1"/>
          <w:sz w:val="48"/>
          <w:szCs w:val="48"/>
        </w:rPr>
      </w:pPr>
    </w:p>
    <w:p w14:paraId="187747BC" w14:textId="77777777" w:rsidR="002326F7" w:rsidRDefault="002326F7">
      <w:pPr>
        <w:spacing w:line="200" w:lineRule="exact"/>
        <w:rPr>
          <w:rFonts w:ascii="华文中宋" w:eastAsia="华文中宋" w:hAnsi="华文中宋" w:cs="华文中宋"/>
          <w:color w:val="000000" w:themeColor="text1"/>
          <w:sz w:val="48"/>
          <w:szCs w:val="48"/>
        </w:rPr>
      </w:pPr>
    </w:p>
    <w:p w14:paraId="3307B3FD" w14:textId="77777777" w:rsidR="002326F7" w:rsidRDefault="002326F7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4990CFB2" w14:textId="77777777" w:rsidR="002326F7" w:rsidRDefault="002326F7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537CB0E3" w14:textId="77777777" w:rsidR="002326F7" w:rsidRDefault="002326F7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719ACA68" w14:textId="77777777" w:rsidR="002326F7" w:rsidRDefault="002326F7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5A53DEBB" w14:textId="77777777" w:rsidR="002326F7" w:rsidRDefault="002326F7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5E949BF3" w14:textId="6F0E2030" w:rsidR="002326F7" w:rsidRDefault="002326F7">
      <w:pPr>
        <w:spacing w:line="200" w:lineRule="exact"/>
        <w:rPr>
          <w:rFonts w:ascii="Times New Roman" w:eastAsiaTheme="minorEastAsia" w:hAnsi="Times New Roman"/>
          <w:color w:val="000000" w:themeColor="text1"/>
          <w:sz w:val="24"/>
        </w:rPr>
      </w:pPr>
    </w:p>
    <w:p w14:paraId="0BF5BDDD" w14:textId="6D817477" w:rsidR="00DD5F8E" w:rsidRDefault="00DD5F8E">
      <w:pPr>
        <w:spacing w:line="200" w:lineRule="exact"/>
        <w:rPr>
          <w:rFonts w:ascii="Times New Roman" w:eastAsiaTheme="minorEastAsia" w:hAnsi="Times New Roman"/>
          <w:color w:val="000000" w:themeColor="text1"/>
          <w:sz w:val="24"/>
        </w:rPr>
      </w:pPr>
    </w:p>
    <w:p w14:paraId="1A5DE761" w14:textId="1F822851" w:rsidR="00DD5F8E" w:rsidRDefault="00DD5F8E">
      <w:pPr>
        <w:spacing w:line="200" w:lineRule="exact"/>
        <w:rPr>
          <w:rFonts w:ascii="Times New Roman" w:eastAsiaTheme="minorEastAsia" w:hAnsi="Times New Roman"/>
          <w:color w:val="000000" w:themeColor="text1"/>
          <w:sz w:val="24"/>
        </w:rPr>
      </w:pPr>
    </w:p>
    <w:p w14:paraId="5F51681E" w14:textId="511425AF" w:rsidR="00DD5F8E" w:rsidRDefault="00DD5F8E">
      <w:pPr>
        <w:spacing w:line="200" w:lineRule="exact"/>
        <w:rPr>
          <w:rFonts w:ascii="Times New Roman" w:eastAsiaTheme="minorEastAsia" w:hAnsi="Times New Roman"/>
          <w:color w:val="000000" w:themeColor="text1"/>
          <w:sz w:val="24"/>
        </w:rPr>
      </w:pPr>
    </w:p>
    <w:p w14:paraId="0CF67BCD" w14:textId="66F8170D" w:rsidR="00DD5F8E" w:rsidRDefault="00DD5F8E">
      <w:pPr>
        <w:spacing w:line="200" w:lineRule="exact"/>
        <w:rPr>
          <w:rFonts w:ascii="Times New Roman" w:eastAsiaTheme="minorEastAsia" w:hAnsi="Times New Roman"/>
          <w:color w:val="000000" w:themeColor="text1"/>
          <w:sz w:val="24"/>
        </w:rPr>
      </w:pPr>
    </w:p>
    <w:p w14:paraId="569934AC" w14:textId="4E869A5A" w:rsidR="00DD5F8E" w:rsidRDefault="00DD5F8E">
      <w:pPr>
        <w:spacing w:line="200" w:lineRule="exact"/>
        <w:rPr>
          <w:rFonts w:ascii="Times New Roman" w:eastAsiaTheme="minorEastAsia" w:hAnsi="Times New Roman"/>
          <w:color w:val="000000" w:themeColor="text1"/>
          <w:sz w:val="24"/>
        </w:rPr>
      </w:pPr>
    </w:p>
    <w:p w14:paraId="1CDC4FCE" w14:textId="77777777" w:rsidR="00DD5F8E" w:rsidRPr="00DD5F8E" w:rsidRDefault="00DD5F8E">
      <w:pPr>
        <w:spacing w:line="200" w:lineRule="exact"/>
        <w:rPr>
          <w:rFonts w:ascii="Times New Roman" w:eastAsiaTheme="minorEastAsia" w:hAnsi="Times New Roman" w:hint="eastAsia"/>
          <w:color w:val="000000" w:themeColor="text1"/>
          <w:sz w:val="24"/>
        </w:rPr>
      </w:pPr>
    </w:p>
    <w:p w14:paraId="062FA853" w14:textId="77777777" w:rsidR="002326F7" w:rsidRDefault="002326F7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6D5932F8" w14:textId="77777777" w:rsidR="002326F7" w:rsidRDefault="002326F7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1205447D" w14:textId="77777777" w:rsidR="002326F7" w:rsidRDefault="002326F7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6F213491" w14:textId="5784A8E9" w:rsidR="002326F7" w:rsidRDefault="002326F7">
      <w:pPr>
        <w:spacing w:line="200" w:lineRule="exact"/>
        <w:rPr>
          <w:rFonts w:ascii="Times New Roman" w:eastAsiaTheme="minorEastAsia" w:hAnsi="Times New Roman"/>
          <w:color w:val="000000" w:themeColor="text1"/>
          <w:sz w:val="24"/>
        </w:rPr>
      </w:pPr>
    </w:p>
    <w:p w14:paraId="1750D840" w14:textId="1384CE6B" w:rsidR="002B2689" w:rsidRDefault="002B2689">
      <w:pPr>
        <w:spacing w:line="200" w:lineRule="exact"/>
        <w:rPr>
          <w:rFonts w:ascii="Times New Roman" w:eastAsiaTheme="minorEastAsia" w:hAnsi="Times New Roman"/>
          <w:color w:val="000000" w:themeColor="text1"/>
          <w:sz w:val="24"/>
        </w:rPr>
      </w:pPr>
    </w:p>
    <w:p w14:paraId="68EF9711" w14:textId="77777777" w:rsidR="002B2689" w:rsidRPr="002B2689" w:rsidRDefault="002B2689">
      <w:pPr>
        <w:spacing w:line="200" w:lineRule="exact"/>
        <w:rPr>
          <w:rFonts w:ascii="Times New Roman" w:eastAsiaTheme="minorEastAsia" w:hAnsi="Times New Roman"/>
          <w:color w:val="000000" w:themeColor="text1"/>
          <w:sz w:val="24"/>
        </w:rPr>
      </w:pPr>
    </w:p>
    <w:p w14:paraId="67EA919D" w14:textId="77777777" w:rsidR="002326F7" w:rsidRDefault="00647D50">
      <w:pPr>
        <w:tabs>
          <w:tab w:val="left" w:pos="7938"/>
        </w:tabs>
        <w:spacing w:line="600" w:lineRule="auto"/>
        <w:ind w:leftChars="283" w:left="2977" w:hangingChars="861" w:hanging="2411"/>
        <w:rPr>
          <w:rFonts w:asciiTheme="majorEastAsia" w:eastAsiaTheme="majorEastAsia" w:hAnsiTheme="majorEastAsia" w:cs="宋体"/>
          <w:color w:val="000000" w:themeColor="text1"/>
          <w:sz w:val="28"/>
          <w:szCs w:val="28"/>
          <w:u w:val="single"/>
        </w:rPr>
      </w:pPr>
      <w: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项  目  名  称 ：</w:t>
      </w:r>
      <w: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  <w:u w:val="single"/>
        </w:rPr>
        <w:tab/>
        <w:t xml:space="preserve">                       </w:t>
      </w:r>
    </w:p>
    <w:p w14:paraId="548CF1A1" w14:textId="77777777" w:rsidR="002326F7" w:rsidRDefault="00647D50" w:rsidP="00DD5F8E">
      <w:pPr>
        <w:tabs>
          <w:tab w:val="left" w:pos="7655"/>
        </w:tabs>
        <w:spacing w:line="600" w:lineRule="auto"/>
        <w:ind w:leftChars="283" w:left="2977" w:rightChars="-247" w:right="-494" w:hangingChars="861" w:hanging="2411"/>
        <w:rPr>
          <w:rFonts w:asciiTheme="majorEastAsia" w:eastAsiaTheme="majorEastAsia" w:hAnsiTheme="majorEastAsia" w:cs="宋体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项  目  主  体 ：</w:t>
      </w:r>
      <w: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  <w:u w:val="single"/>
        </w:rPr>
        <w:tab/>
      </w:r>
      <w: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(盖章）</w:t>
      </w:r>
    </w:p>
    <w:p w14:paraId="3E1E7DE3" w14:textId="77777777" w:rsidR="002326F7" w:rsidRDefault="00647D50">
      <w:pPr>
        <w:tabs>
          <w:tab w:val="left" w:pos="7938"/>
        </w:tabs>
        <w:spacing w:line="600" w:lineRule="auto"/>
        <w:ind w:leftChars="283" w:left="2977" w:rightChars="-247" w:right="-494" w:hangingChars="861" w:hanging="2411"/>
        <w:rPr>
          <w:rFonts w:ascii="Times New Roman" w:eastAsia="Times New Roman" w:hAnsi="Times New Roman"/>
          <w:color w:val="000000" w:themeColor="text1"/>
          <w:sz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填  报  日  期 ：</w:t>
      </w:r>
      <w: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  <w:u w:val="single"/>
        </w:rPr>
        <w:tab/>
      </w:r>
    </w:p>
    <w:p w14:paraId="32D0437C" w14:textId="77777777" w:rsidR="002326F7" w:rsidRDefault="00647D50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  <w:r>
        <w:rPr>
          <w:rFonts w:ascii="Times New Roman" w:eastAsia="Times New Roman" w:hAnsi="Times New Roman"/>
          <w:color w:val="000000" w:themeColor="text1"/>
          <w:sz w:val="24"/>
        </w:rPr>
        <w:br w:type="page"/>
      </w:r>
    </w:p>
    <w:p w14:paraId="7AB9B39A" w14:textId="77777777" w:rsidR="002326F7" w:rsidRDefault="00647D50">
      <w:pPr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  <w:lastRenderedPageBreak/>
        <w:t>承  诺  书</w:t>
      </w:r>
    </w:p>
    <w:p w14:paraId="412C06B1" w14:textId="77777777" w:rsidR="002326F7" w:rsidRDefault="002326F7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510995EE" w14:textId="77777777" w:rsidR="002326F7" w:rsidRDefault="002326F7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77C9BF4C" w14:textId="77777777" w:rsidR="002326F7" w:rsidRDefault="002326F7">
      <w:pPr>
        <w:spacing w:line="209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11BCBFC6" w14:textId="77777777" w:rsidR="002326F7" w:rsidRDefault="00647D50">
      <w:pPr>
        <w:spacing w:line="360" w:lineRule="auto"/>
        <w:ind w:left="480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我单位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>承诺对所填写的各项内容的真实性负责，保证没有知识产权争议。</w:t>
      </w:r>
    </w:p>
    <w:p w14:paraId="1115B778" w14:textId="5784EB71" w:rsidR="002326F7" w:rsidRDefault="00647D50" w:rsidP="002B2689">
      <w:pPr>
        <w:spacing w:line="360" w:lineRule="auto"/>
        <w:ind w:left="480" w:firstLineChars="200" w:firstLine="640"/>
        <w:jc w:val="distribute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如获得资助，我单位承诺以本表为有约束力的协议，遵守</w:t>
      </w:r>
      <w:r w:rsidR="002B2689" w:rsidRPr="002B2689">
        <w:rPr>
          <w:rFonts w:ascii="仿宋" w:eastAsia="仿宋" w:hAnsi="仿宋" w:hint="eastAsia"/>
          <w:color w:val="000000" w:themeColor="text1"/>
          <w:sz w:val="32"/>
          <w:szCs w:val="32"/>
        </w:rPr>
        <w:t>安徽省人口健康基金会</w:t>
      </w:r>
      <w:r>
        <w:rPr>
          <w:rFonts w:ascii="仿宋" w:eastAsia="仿宋" w:hAnsi="仿宋"/>
          <w:color w:val="000000" w:themeColor="text1"/>
          <w:sz w:val="32"/>
          <w:szCs w:val="32"/>
        </w:rPr>
        <w:t>的相关规定，按详细项目方案、申报内容及预算开展相关工作，取得预期成果。</w:t>
      </w:r>
      <w:r w:rsidR="002B2689" w:rsidRPr="002B2689">
        <w:rPr>
          <w:rFonts w:ascii="仿宋" w:eastAsia="仿宋" w:hAnsi="仿宋" w:hint="eastAsia"/>
          <w:color w:val="000000" w:themeColor="text1"/>
          <w:sz w:val="32"/>
          <w:szCs w:val="32"/>
        </w:rPr>
        <w:t>安徽省人口健康基金会</w:t>
      </w:r>
      <w:r>
        <w:rPr>
          <w:rFonts w:ascii="仿宋" w:eastAsia="仿宋" w:hAnsi="仿宋"/>
          <w:color w:val="000000" w:themeColor="text1"/>
          <w:sz w:val="32"/>
          <w:szCs w:val="32"/>
        </w:rPr>
        <w:t>有权使用本表所有数据和资料。</w:t>
      </w:r>
    </w:p>
    <w:p w14:paraId="092C3457" w14:textId="77777777" w:rsidR="002326F7" w:rsidRDefault="002326F7">
      <w:pPr>
        <w:spacing w:line="360" w:lineRule="auto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14:paraId="7FE0947D" w14:textId="77777777" w:rsidR="002326F7" w:rsidRDefault="002326F7">
      <w:pPr>
        <w:spacing w:line="360" w:lineRule="auto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14:paraId="65AD8A07" w14:textId="77777777" w:rsidR="002326F7" w:rsidRDefault="002326F7">
      <w:pPr>
        <w:spacing w:line="360" w:lineRule="auto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14:paraId="4D9509E1" w14:textId="77777777" w:rsidR="002326F7" w:rsidRDefault="00647D50">
      <w:pPr>
        <w:spacing w:line="360" w:lineRule="auto"/>
        <w:ind w:firstLineChars="400" w:firstLine="128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申报主体：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>（盖章）</w:t>
      </w:r>
    </w:p>
    <w:p w14:paraId="69A8E6AF" w14:textId="77777777" w:rsidR="002326F7" w:rsidRDefault="00647D50">
      <w:pPr>
        <w:tabs>
          <w:tab w:val="left" w:pos="6540"/>
          <w:tab w:val="left" w:pos="7380"/>
        </w:tabs>
        <w:spacing w:line="360" w:lineRule="auto"/>
        <w:ind w:firstLineChars="1400" w:firstLine="4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0FA6C1A3" w14:textId="77777777" w:rsidR="002326F7" w:rsidRDefault="002326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5F3993" w14:textId="77777777" w:rsidR="002326F7" w:rsidRDefault="00647D50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申报主体</w:t>
      </w:r>
    </w:p>
    <w:p w14:paraId="5F306815" w14:textId="77777777" w:rsidR="002326F7" w:rsidRDefault="002326F7">
      <w:pPr>
        <w:rPr>
          <w:rFonts w:ascii="黑体" w:eastAsia="黑体" w:hAnsi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2133"/>
        <w:gridCol w:w="2555"/>
        <w:gridCol w:w="2345"/>
      </w:tblGrid>
      <w:tr w:rsidR="002326F7" w14:paraId="74F99DE7" w14:textId="77777777">
        <w:trPr>
          <w:cantSplit/>
          <w:trHeight w:val="680"/>
          <w:jc w:val="center"/>
        </w:trPr>
        <w:tc>
          <w:tcPr>
            <w:tcW w:w="2454" w:type="dxa"/>
            <w:shd w:val="clear" w:color="auto" w:fill="FFFFFF"/>
            <w:vAlign w:val="center"/>
          </w:tcPr>
          <w:p w14:paraId="5F15E9DC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机构(单位)名称</w:t>
            </w:r>
          </w:p>
        </w:tc>
        <w:tc>
          <w:tcPr>
            <w:tcW w:w="7033" w:type="dxa"/>
            <w:gridSpan w:val="3"/>
            <w:shd w:val="clear" w:color="auto" w:fill="FFFFFF"/>
            <w:vAlign w:val="center"/>
          </w:tcPr>
          <w:p w14:paraId="66B97CE7" w14:textId="77777777" w:rsidR="002326F7" w:rsidRDefault="002326F7">
            <w:pPr>
              <w:ind w:right="48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6BAEEE28" w14:textId="77777777">
        <w:trPr>
          <w:cantSplit/>
          <w:trHeight w:val="680"/>
          <w:jc w:val="center"/>
        </w:trPr>
        <w:tc>
          <w:tcPr>
            <w:tcW w:w="2454" w:type="dxa"/>
            <w:vAlign w:val="center"/>
          </w:tcPr>
          <w:p w14:paraId="272BAE04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组织机构类型</w:t>
            </w:r>
          </w:p>
        </w:tc>
        <w:tc>
          <w:tcPr>
            <w:tcW w:w="2133" w:type="dxa"/>
            <w:vAlign w:val="center"/>
          </w:tcPr>
          <w:p w14:paraId="51BF961C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55" w:type="dxa"/>
            <w:vAlign w:val="center"/>
          </w:tcPr>
          <w:p w14:paraId="3DEE9507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注册时间</w:t>
            </w:r>
          </w:p>
        </w:tc>
        <w:tc>
          <w:tcPr>
            <w:tcW w:w="2345" w:type="dxa"/>
            <w:vAlign w:val="center"/>
          </w:tcPr>
          <w:p w14:paraId="04D7F3C1" w14:textId="77777777" w:rsidR="002326F7" w:rsidRDefault="002326F7">
            <w:pPr>
              <w:ind w:right="48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24E51F8C" w14:textId="77777777">
        <w:trPr>
          <w:cantSplit/>
          <w:trHeight w:val="680"/>
          <w:jc w:val="center"/>
        </w:trPr>
        <w:tc>
          <w:tcPr>
            <w:tcW w:w="2454" w:type="dxa"/>
            <w:vAlign w:val="center"/>
          </w:tcPr>
          <w:p w14:paraId="30F35377" w14:textId="77777777" w:rsidR="002326F7" w:rsidRDefault="00647D50">
            <w:pPr>
              <w:ind w:left="57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所属区域</w:t>
            </w:r>
          </w:p>
        </w:tc>
        <w:tc>
          <w:tcPr>
            <w:tcW w:w="2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D5DB78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5138E7" w14:textId="155757B2" w:rsidR="002326F7" w:rsidRDefault="003A45D2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法定代表人</w:t>
            </w:r>
          </w:p>
        </w:tc>
        <w:tc>
          <w:tcPr>
            <w:tcW w:w="2345" w:type="dxa"/>
            <w:vAlign w:val="center"/>
          </w:tcPr>
          <w:p w14:paraId="3B00B323" w14:textId="77777777" w:rsidR="002326F7" w:rsidRDefault="002326F7">
            <w:pPr>
              <w:ind w:firstLineChars="400" w:firstLine="840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7DA15A56" w14:textId="77777777">
        <w:trPr>
          <w:cantSplit/>
          <w:trHeight w:val="680"/>
          <w:jc w:val="center"/>
        </w:trPr>
        <w:tc>
          <w:tcPr>
            <w:tcW w:w="2454" w:type="dxa"/>
            <w:vAlign w:val="center"/>
          </w:tcPr>
          <w:p w14:paraId="04F80040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资产总额(万元)</w:t>
            </w:r>
          </w:p>
        </w:tc>
        <w:tc>
          <w:tcPr>
            <w:tcW w:w="213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2E482E" w14:textId="77777777" w:rsidR="002326F7" w:rsidRDefault="00647D50">
            <w:pPr>
              <w:jc w:val="right"/>
              <w:rPr>
                <w:rFonts w:ascii="楷体" w:eastAsia="楷体" w:hAnsi="楷体" w:cs="楷体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（非必填）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3D7A4" w14:textId="4A231BF4" w:rsidR="002326F7" w:rsidRDefault="003A45D2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申报人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25C47AA2" w14:textId="77777777" w:rsidR="002326F7" w:rsidRDefault="002326F7">
            <w:pPr>
              <w:ind w:right="21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3AD47E7A" w14:textId="77777777">
        <w:trPr>
          <w:cantSplit/>
          <w:trHeight w:val="680"/>
          <w:jc w:val="center"/>
        </w:trPr>
        <w:tc>
          <w:tcPr>
            <w:tcW w:w="2454" w:type="dxa"/>
            <w:vAlign w:val="center"/>
          </w:tcPr>
          <w:p w14:paraId="32138C01" w14:textId="41B5AD68" w:rsidR="002326F7" w:rsidRDefault="003A45D2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申报人</w:t>
            </w:r>
            <w:r w:rsidR="00647D50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14:paraId="32EED875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14:paraId="0FF2CF08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固定电话</w:t>
            </w:r>
          </w:p>
        </w:tc>
        <w:tc>
          <w:tcPr>
            <w:tcW w:w="2345" w:type="dxa"/>
            <w:vAlign w:val="center"/>
          </w:tcPr>
          <w:p w14:paraId="70FD272B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253FEDFA" w14:textId="77777777">
        <w:trPr>
          <w:cantSplit/>
          <w:trHeight w:val="680"/>
          <w:jc w:val="center"/>
        </w:trPr>
        <w:tc>
          <w:tcPr>
            <w:tcW w:w="2454" w:type="dxa"/>
            <w:vAlign w:val="center"/>
          </w:tcPr>
          <w:p w14:paraId="0504F0DB" w14:textId="77777777" w:rsidR="002326F7" w:rsidRDefault="00647D50">
            <w:pPr>
              <w:ind w:left="57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2133" w:type="dxa"/>
            <w:vAlign w:val="center"/>
          </w:tcPr>
          <w:p w14:paraId="2998AF91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55" w:type="dxa"/>
            <w:vAlign w:val="center"/>
          </w:tcPr>
          <w:p w14:paraId="61941561" w14:textId="77777777" w:rsidR="002326F7" w:rsidRDefault="00647D50">
            <w:pPr>
              <w:ind w:left="15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邮编</w:t>
            </w:r>
          </w:p>
        </w:tc>
        <w:tc>
          <w:tcPr>
            <w:tcW w:w="2345" w:type="dxa"/>
            <w:vAlign w:val="center"/>
          </w:tcPr>
          <w:p w14:paraId="090523ED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6F963AD9" w14:textId="77777777">
        <w:trPr>
          <w:cantSplit/>
          <w:trHeight w:val="680"/>
          <w:jc w:val="center"/>
        </w:trPr>
        <w:tc>
          <w:tcPr>
            <w:tcW w:w="2454" w:type="dxa"/>
            <w:vAlign w:val="center"/>
          </w:tcPr>
          <w:p w14:paraId="2099501C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7033" w:type="dxa"/>
            <w:gridSpan w:val="3"/>
            <w:vAlign w:val="center"/>
          </w:tcPr>
          <w:p w14:paraId="34A3162B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0477AFEC" w14:textId="77777777">
        <w:trPr>
          <w:cantSplit/>
          <w:trHeight w:val="553"/>
          <w:jc w:val="center"/>
        </w:trPr>
        <w:tc>
          <w:tcPr>
            <w:tcW w:w="9487" w:type="dxa"/>
            <w:gridSpan w:val="4"/>
            <w:vAlign w:val="center"/>
          </w:tcPr>
          <w:p w14:paraId="715C7EC1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单位简介（主营业务、人员规模、主要业绩等，不超过500字）</w:t>
            </w:r>
          </w:p>
        </w:tc>
      </w:tr>
      <w:tr w:rsidR="002326F7" w14:paraId="395262BC" w14:textId="77777777">
        <w:trPr>
          <w:cantSplit/>
          <w:trHeight w:val="7656"/>
          <w:jc w:val="center"/>
        </w:trPr>
        <w:tc>
          <w:tcPr>
            <w:tcW w:w="9487" w:type="dxa"/>
            <w:gridSpan w:val="4"/>
          </w:tcPr>
          <w:p w14:paraId="7EA4A34F" w14:textId="77777777" w:rsidR="002326F7" w:rsidRDefault="002326F7">
            <w:pPr>
              <w:jc w:val="both"/>
              <w:rPr>
                <w:rFonts w:ascii="宋体" w:hAnsi="宋体"/>
                <w:color w:val="000000" w:themeColor="text1"/>
              </w:rPr>
            </w:pPr>
          </w:p>
          <w:p w14:paraId="0D19FED8" w14:textId="77777777" w:rsidR="002326F7" w:rsidRDefault="002326F7">
            <w:pPr>
              <w:spacing w:line="360" w:lineRule="auto"/>
              <w:ind w:firstLineChars="200" w:firstLine="600"/>
              <w:jc w:val="both"/>
              <w:rPr>
                <w:rFonts w:ascii="仿宋" w:eastAsia="仿宋" w:hAnsi="仿宋" w:cs="仿宋"/>
                <w:color w:val="000000" w:themeColor="text1"/>
                <w:sz w:val="30"/>
                <w:szCs w:val="30"/>
                <w:shd w:val="clear" w:color="auto" w:fill="FFFFFF"/>
                <w:lang w:val="zh-CN"/>
              </w:rPr>
            </w:pPr>
          </w:p>
        </w:tc>
      </w:tr>
    </w:tbl>
    <w:p w14:paraId="28A29DF7" w14:textId="77777777" w:rsidR="002326F7" w:rsidRDefault="002326F7">
      <w:pPr>
        <w:spacing w:line="206" w:lineRule="exact"/>
        <w:rPr>
          <w:rFonts w:ascii="仿宋" w:eastAsia="仿宋" w:hAnsi="仿宋"/>
          <w:sz w:val="28"/>
        </w:rPr>
        <w:sectPr w:rsidR="002326F7">
          <w:headerReference w:type="default" r:id="rId8"/>
          <w:footerReference w:type="default" r:id="rId9"/>
          <w:headerReference w:type="first" r:id="rId10"/>
          <w:pgSz w:w="11900" w:h="16838"/>
          <w:pgMar w:top="1440" w:right="1803" w:bottom="1440" w:left="1803" w:header="0" w:footer="567" w:gutter="0"/>
          <w:cols w:space="720"/>
          <w:titlePg/>
          <w:docGrid w:linePitch="360"/>
        </w:sectPr>
      </w:pPr>
    </w:p>
    <w:p w14:paraId="0192D424" w14:textId="77777777" w:rsidR="002326F7" w:rsidRDefault="00647D50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项目信息</w:t>
      </w:r>
    </w:p>
    <w:p w14:paraId="78E12086" w14:textId="77777777" w:rsidR="002326F7" w:rsidRDefault="002326F7">
      <w:pPr>
        <w:rPr>
          <w:rFonts w:ascii="黑体" w:eastAsia="黑体" w:hAnsi="黑体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533"/>
        <w:gridCol w:w="1646"/>
        <w:gridCol w:w="881"/>
        <w:gridCol w:w="2136"/>
        <w:gridCol w:w="1149"/>
      </w:tblGrid>
      <w:tr w:rsidR="002326F7" w14:paraId="7275E126" w14:textId="77777777">
        <w:trPr>
          <w:trHeight w:val="56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9E67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C62F" w14:textId="77777777" w:rsidR="002326F7" w:rsidRDefault="002326F7">
            <w:pPr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60C2B0B2" w14:textId="77777777">
        <w:trPr>
          <w:trHeight w:val="59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541C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项目类型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7FD3" w14:textId="77777777" w:rsidR="002326F7" w:rsidRDefault="002326F7">
            <w:pPr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56383239" w14:textId="77777777">
        <w:trPr>
          <w:trHeight w:val="596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DFF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项目形式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779A" w14:textId="77777777" w:rsidR="002326F7" w:rsidRDefault="002326F7">
            <w:pPr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0E5D8914" w14:textId="77777777">
        <w:trPr>
          <w:trHeight w:val="50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A865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项目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>主题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15EB" w14:textId="77777777" w:rsidR="002326F7" w:rsidRDefault="002326F7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</w:tr>
      <w:tr w:rsidR="002326F7" w14:paraId="2915E756" w14:textId="77777777">
        <w:trPr>
          <w:trHeight w:val="56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7A4A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关键词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414C" w14:textId="77777777" w:rsidR="002326F7" w:rsidRDefault="002326F7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</w:tr>
      <w:tr w:rsidR="002326F7" w14:paraId="5E533AB8" w14:textId="77777777">
        <w:trPr>
          <w:trHeight w:val="56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A934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相关资质证明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1D5D" w14:textId="51814B25" w:rsidR="002326F7" w:rsidRDefault="00647D50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附件：</w:t>
            </w:r>
            <w:r w:rsidR="004319FE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机构证书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、</w:t>
            </w:r>
            <w:r w:rsidR="004319FE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资质证书、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 xml:space="preserve"> 承诺书</w:t>
            </w:r>
          </w:p>
        </w:tc>
      </w:tr>
      <w:tr w:rsidR="002326F7" w14:paraId="34BCDA36" w14:textId="77777777">
        <w:trPr>
          <w:trHeight w:val="552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09F0D" w14:textId="77777777" w:rsidR="002326F7" w:rsidRDefault="00647D5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相关人员信息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9961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E80B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C49E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3F9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A89A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2C40CA45" w14:textId="77777777">
        <w:trPr>
          <w:trHeight w:val="589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C2148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4EE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5E8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F02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EE83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2009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6D2D6DC6" w14:textId="77777777">
        <w:trPr>
          <w:trHeight w:val="547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C7A1B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52AC3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4339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A704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1EF8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D3C0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326F7" w14:paraId="4E09C9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93D0B" w14:textId="77777777" w:rsidR="002326F7" w:rsidRDefault="002326F7">
            <w:pPr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63078910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33222240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3F88D042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 w14:paraId="7EAA5A1A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684F8763" w14:textId="77777777" w:rsidR="002326F7" w:rsidRDefault="002326F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</w:tbl>
    <w:p w14:paraId="687829AD" w14:textId="77777777" w:rsidR="002326F7" w:rsidRDefault="00647D50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14:paraId="64E3B99F" w14:textId="77777777" w:rsidR="002326F7" w:rsidRDefault="002326F7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2326F7" w14:paraId="54435BC0" w14:textId="77777777">
        <w:trPr>
          <w:trHeight w:val="483"/>
        </w:trPr>
        <w:tc>
          <w:tcPr>
            <w:tcW w:w="8931" w:type="dxa"/>
            <w:vAlign w:val="center"/>
          </w:tcPr>
          <w:p w14:paraId="0F54F88F" w14:textId="77777777" w:rsidR="002326F7" w:rsidRDefault="00647D50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  <w:t>项目简介</w:t>
            </w:r>
          </w:p>
          <w:p w14:paraId="49D039B9" w14:textId="77777777" w:rsidR="002326F7" w:rsidRDefault="00647D50">
            <w:pPr>
              <w:spacing w:line="240" w:lineRule="exact"/>
              <w:jc w:val="both"/>
              <w:rPr>
                <w:rFonts w:ascii="宋体" w:eastAsia="楷体" w:hAnsi="宋体" w:cs="宋体"/>
                <w:b/>
                <w:bCs/>
                <w:color w:val="000000"/>
                <w:sz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（简要提炼内容，字数要求300-500字。包括：项目必要性、背景和意义、主题性和创新性、主创团队介绍、实施的条件和优势、进度计划及预计完成时间、预期成果及呈现方式、其它说明等。如有项目详细方案，请附后）</w:t>
            </w:r>
          </w:p>
        </w:tc>
      </w:tr>
      <w:tr w:rsidR="002326F7" w14:paraId="69A35AE9" w14:textId="77777777">
        <w:trPr>
          <w:trHeight w:val="11581"/>
        </w:trPr>
        <w:tc>
          <w:tcPr>
            <w:tcW w:w="8931" w:type="dxa"/>
          </w:tcPr>
          <w:p w14:paraId="3723C405" w14:textId="77777777" w:rsidR="002326F7" w:rsidRDefault="002326F7"/>
          <w:p w14:paraId="7223C38A" w14:textId="77777777" w:rsidR="002326F7" w:rsidRDefault="002326F7">
            <w:pPr>
              <w:ind w:firstLineChars="200" w:firstLine="400"/>
            </w:pPr>
          </w:p>
          <w:p w14:paraId="61116929" w14:textId="77777777" w:rsidR="002326F7" w:rsidRDefault="002326F7">
            <w:pPr>
              <w:ind w:firstLineChars="200" w:firstLine="400"/>
            </w:pPr>
          </w:p>
          <w:p w14:paraId="73FC369D" w14:textId="77777777" w:rsidR="002326F7" w:rsidRDefault="002326F7">
            <w:pPr>
              <w:ind w:firstLineChars="200" w:firstLine="400"/>
            </w:pPr>
          </w:p>
          <w:p w14:paraId="2DC81461" w14:textId="77777777" w:rsidR="002326F7" w:rsidRDefault="002326F7">
            <w:pPr>
              <w:ind w:firstLineChars="200" w:firstLine="400"/>
            </w:pPr>
          </w:p>
          <w:p w14:paraId="6FC2A414" w14:textId="77777777" w:rsidR="002326F7" w:rsidRDefault="002326F7">
            <w:pPr>
              <w:ind w:firstLineChars="200" w:firstLine="400"/>
            </w:pPr>
          </w:p>
          <w:p w14:paraId="191D811D" w14:textId="77777777" w:rsidR="002326F7" w:rsidRDefault="002326F7">
            <w:pPr>
              <w:ind w:firstLineChars="200" w:firstLine="400"/>
            </w:pPr>
          </w:p>
          <w:p w14:paraId="1BEEF41A" w14:textId="77777777" w:rsidR="002326F7" w:rsidRDefault="002326F7">
            <w:pPr>
              <w:ind w:firstLineChars="200" w:firstLine="400"/>
            </w:pPr>
          </w:p>
          <w:p w14:paraId="3917569F" w14:textId="77777777" w:rsidR="002326F7" w:rsidRDefault="002326F7">
            <w:pPr>
              <w:ind w:firstLineChars="200" w:firstLine="400"/>
            </w:pPr>
          </w:p>
          <w:p w14:paraId="4F62EF0C" w14:textId="77777777" w:rsidR="002326F7" w:rsidRDefault="002326F7">
            <w:pPr>
              <w:ind w:firstLineChars="200" w:firstLine="400"/>
            </w:pPr>
          </w:p>
          <w:p w14:paraId="21797EAC" w14:textId="77777777" w:rsidR="002326F7" w:rsidRDefault="002326F7">
            <w:pPr>
              <w:ind w:firstLineChars="200" w:firstLine="400"/>
            </w:pPr>
          </w:p>
          <w:p w14:paraId="4CFD41C2" w14:textId="77777777" w:rsidR="002326F7" w:rsidRDefault="002326F7">
            <w:pPr>
              <w:ind w:firstLineChars="200" w:firstLine="400"/>
            </w:pPr>
          </w:p>
          <w:p w14:paraId="2AD08EF0" w14:textId="77777777" w:rsidR="002326F7" w:rsidRDefault="002326F7">
            <w:pPr>
              <w:ind w:firstLineChars="200" w:firstLine="400"/>
            </w:pPr>
          </w:p>
          <w:p w14:paraId="1E085067" w14:textId="77777777" w:rsidR="002326F7" w:rsidRDefault="002326F7">
            <w:pPr>
              <w:ind w:firstLineChars="200" w:firstLine="400"/>
            </w:pPr>
          </w:p>
          <w:p w14:paraId="40013046" w14:textId="77777777" w:rsidR="002326F7" w:rsidRDefault="002326F7">
            <w:pPr>
              <w:ind w:firstLineChars="200" w:firstLine="400"/>
            </w:pPr>
          </w:p>
          <w:p w14:paraId="08A5B165" w14:textId="77777777" w:rsidR="002326F7" w:rsidRDefault="002326F7">
            <w:pPr>
              <w:ind w:firstLineChars="200" w:firstLine="400"/>
            </w:pPr>
          </w:p>
          <w:p w14:paraId="57931980" w14:textId="77777777" w:rsidR="002326F7" w:rsidRDefault="002326F7">
            <w:pPr>
              <w:ind w:firstLineChars="200" w:firstLine="400"/>
            </w:pPr>
          </w:p>
          <w:p w14:paraId="41462AFA" w14:textId="77777777" w:rsidR="002326F7" w:rsidRDefault="002326F7">
            <w:pPr>
              <w:ind w:firstLineChars="200" w:firstLine="400"/>
            </w:pPr>
          </w:p>
          <w:p w14:paraId="3BEB8CBE" w14:textId="77777777" w:rsidR="002326F7" w:rsidRDefault="002326F7">
            <w:pPr>
              <w:ind w:firstLineChars="200" w:firstLine="400"/>
            </w:pPr>
          </w:p>
          <w:p w14:paraId="56831948" w14:textId="77777777" w:rsidR="002326F7" w:rsidRDefault="002326F7">
            <w:pPr>
              <w:ind w:firstLineChars="200" w:firstLine="400"/>
            </w:pPr>
          </w:p>
          <w:p w14:paraId="7E6DCB33" w14:textId="77777777" w:rsidR="002326F7" w:rsidRDefault="002326F7">
            <w:pPr>
              <w:ind w:firstLineChars="200" w:firstLine="400"/>
            </w:pPr>
          </w:p>
          <w:p w14:paraId="551960E2" w14:textId="77777777" w:rsidR="002326F7" w:rsidRDefault="002326F7">
            <w:pPr>
              <w:ind w:firstLineChars="200" w:firstLine="400"/>
            </w:pPr>
          </w:p>
          <w:p w14:paraId="49A69398" w14:textId="77777777" w:rsidR="002326F7" w:rsidRDefault="002326F7">
            <w:pPr>
              <w:ind w:firstLineChars="200" w:firstLine="400"/>
            </w:pPr>
          </w:p>
          <w:p w14:paraId="167911BA" w14:textId="77777777" w:rsidR="002326F7" w:rsidRDefault="002326F7">
            <w:pPr>
              <w:ind w:firstLineChars="200" w:firstLine="400"/>
            </w:pPr>
          </w:p>
          <w:p w14:paraId="3DA9C870" w14:textId="77777777" w:rsidR="002326F7" w:rsidRDefault="002326F7">
            <w:pPr>
              <w:ind w:firstLineChars="200" w:firstLine="400"/>
            </w:pPr>
          </w:p>
          <w:p w14:paraId="357B4F8C" w14:textId="77777777" w:rsidR="002326F7" w:rsidRDefault="002326F7">
            <w:pPr>
              <w:ind w:firstLineChars="200" w:firstLine="400"/>
            </w:pPr>
          </w:p>
          <w:p w14:paraId="56A7860D" w14:textId="77777777" w:rsidR="002326F7" w:rsidRDefault="002326F7">
            <w:pPr>
              <w:ind w:firstLineChars="200" w:firstLine="400"/>
            </w:pPr>
          </w:p>
          <w:p w14:paraId="73CE728B" w14:textId="77777777" w:rsidR="002326F7" w:rsidRDefault="002326F7">
            <w:pPr>
              <w:ind w:firstLineChars="200" w:firstLine="400"/>
            </w:pPr>
          </w:p>
          <w:p w14:paraId="520D25D2" w14:textId="77777777" w:rsidR="002326F7" w:rsidRDefault="002326F7">
            <w:pPr>
              <w:ind w:firstLineChars="200" w:firstLine="400"/>
            </w:pPr>
          </w:p>
          <w:p w14:paraId="5D70D5B5" w14:textId="77777777" w:rsidR="002326F7" w:rsidRDefault="002326F7">
            <w:pPr>
              <w:ind w:firstLineChars="200" w:firstLine="400"/>
            </w:pPr>
          </w:p>
          <w:p w14:paraId="4CC37A96" w14:textId="77777777" w:rsidR="002326F7" w:rsidRDefault="002326F7">
            <w:pPr>
              <w:ind w:firstLineChars="200" w:firstLine="400"/>
            </w:pPr>
          </w:p>
          <w:p w14:paraId="0242B3AC" w14:textId="77777777" w:rsidR="002326F7" w:rsidRDefault="002326F7">
            <w:pPr>
              <w:ind w:firstLineChars="200" w:firstLine="400"/>
            </w:pPr>
          </w:p>
          <w:p w14:paraId="53F38588" w14:textId="77777777" w:rsidR="002326F7" w:rsidRDefault="002326F7">
            <w:pPr>
              <w:ind w:firstLineChars="200" w:firstLine="400"/>
            </w:pPr>
          </w:p>
          <w:p w14:paraId="40568727" w14:textId="77777777" w:rsidR="002326F7" w:rsidRDefault="002326F7">
            <w:pPr>
              <w:ind w:firstLineChars="200" w:firstLine="400"/>
            </w:pPr>
          </w:p>
          <w:p w14:paraId="528BBE5B" w14:textId="77777777" w:rsidR="002326F7" w:rsidRDefault="002326F7">
            <w:pPr>
              <w:ind w:firstLineChars="200" w:firstLine="400"/>
            </w:pPr>
          </w:p>
          <w:p w14:paraId="56128512" w14:textId="77777777" w:rsidR="002326F7" w:rsidRDefault="002326F7">
            <w:pPr>
              <w:ind w:firstLineChars="200" w:firstLine="400"/>
            </w:pPr>
          </w:p>
          <w:p w14:paraId="1F87DF7A" w14:textId="77777777" w:rsidR="002326F7" w:rsidRDefault="002326F7">
            <w:pPr>
              <w:ind w:firstLineChars="200" w:firstLine="400"/>
            </w:pPr>
          </w:p>
          <w:p w14:paraId="3A95204A" w14:textId="77777777" w:rsidR="002326F7" w:rsidRDefault="002326F7">
            <w:pPr>
              <w:ind w:firstLineChars="200" w:firstLine="400"/>
            </w:pPr>
          </w:p>
          <w:p w14:paraId="06048FFA" w14:textId="77777777" w:rsidR="002326F7" w:rsidRDefault="002326F7">
            <w:pPr>
              <w:ind w:firstLineChars="200" w:firstLine="400"/>
            </w:pPr>
          </w:p>
          <w:p w14:paraId="78141C2B" w14:textId="77777777" w:rsidR="002326F7" w:rsidRDefault="002326F7">
            <w:pPr>
              <w:ind w:firstLineChars="200" w:firstLine="400"/>
            </w:pPr>
          </w:p>
          <w:p w14:paraId="3689A039" w14:textId="77777777" w:rsidR="002326F7" w:rsidRDefault="002326F7">
            <w:pPr>
              <w:ind w:firstLineChars="200" w:firstLine="400"/>
            </w:pPr>
          </w:p>
          <w:p w14:paraId="58D47542" w14:textId="77777777" w:rsidR="002326F7" w:rsidRDefault="00647D50">
            <w:r>
              <w:rPr>
                <w:rFonts w:hint="eastAsia"/>
              </w:rPr>
              <w:t>附件：《项目实施方案》</w:t>
            </w:r>
          </w:p>
        </w:tc>
      </w:tr>
    </w:tbl>
    <w:p w14:paraId="3AE3991A" w14:textId="77777777" w:rsidR="002326F7" w:rsidRDefault="00647D50">
      <w:pPr>
        <w:spacing w:line="200" w:lineRule="exact"/>
        <w:rPr>
          <w:rFonts w:ascii="Times New Roman" w:eastAsia="Times New Roman" w:hAnsi="Times New Roman"/>
          <w:sz w:val="24"/>
        </w:rPr>
        <w:sectPr w:rsidR="002326F7">
          <w:pgSz w:w="11900" w:h="16838"/>
          <w:pgMar w:top="1440" w:right="1803" w:bottom="1440" w:left="1803" w:header="0" w:footer="567" w:gutter="0"/>
          <w:cols w:space="720"/>
          <w:docGrid w:linePitch="360"/>
        </w:sectPr>
      </w:pPr>
      <w:r>
        <w:rPr>
          <w:rFonts w:ascii="黑体" w:eastAsia="黑体" w:hAnsi="黑体"/>
          <w:sz w:val="32"/>
          <w:szCs w:val="32"/>
        </w:rPr>
        <w:br w:type="page"/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074"/>
        <w:gridCol w:w="2074"/>
        <w:gridCol w:w="2562"/>
      </w:tblGrid>
      <w:tr w:rsidR="002326F7" w14:paraId="567D39B8" w14:textId="77777777">
        <w:trPr>
          <w:trHeight w:val="645"/>
        </w:trPr>
        <w:tc>
          <w:tcPr>
            <w:tcW w:w="8960" w:type="dxa"/>
            <w:gridSpan w:val="4"/>
            <w:vAlign w:val="center"/>
          </w:tcPr>
          <w:p w14:paraId="487548F8" w14:textId="77777777" w:rsidR="002326F7" w:rsidRDefault="00647D5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lastRenderedPageBreak/>
              <w:t>项目实施进度计划</w:t>
            </w:r>
          </w:p>
        </w:tc>
      </w:tr>
      <w:tr w:rsidR="002326F7" w14:paraId="5C789A68" w14:textId="77777777">
        <w:trPr>
          <w:trHeight w:val="503"/>
        </w:trPr>
        <w:tc>
          <w:tcPr>
            <w:tcW w:w="8960" w:type="dxa"/>
            <w:gridSpan w:val="4"/>
            <w:vAlign w:val="center"/>
          </w:tcPr>
          <w:p w14:paraId="1D1C29B4" w14:textId="77777777" w:rsidR="002326F7" w:rsidRDefault="00647D5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第一阶段</w:t>
            </w:r>
          </w:p>
        </w:tc>
      </w:tr>
      <w:tr w:rsidR="002326F7" w14:paraId="4487D2F0" w14:textId="77777777">
        <w:trPr>
          <w:trHeight w:val="462"/>
        </w:trPr>
        <w:tc>
          <w:tcPr>
            <w:tcW w:w="2250" w:type="dxa"/>
            <w:vAlign w:val="center"/>
          </w:tcPr>
          <w:p w14:paraId="19C87494" w14:textId="77777777" w:rsidR="002326F7" w:rsidRDefault="00647D5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开始时间</w:t>
            </w:r>
          </w:p>
        </w:tc>
        <w:tc>
          <w:tcPr>
            <w:tcW w:w="2074" w:type="dxa"/>
            <w:vAlign w:val="center"/>
          </w:tcPr>
          <w:p w14:paraId="3A2D21B7" w14:textId="77777777" w:rsidR="002326F7" w:rsidRDefault="002326F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70733C0C" w14:textId="77777777" w:rsidR="002326F7" w:rsidRDefault="00647D5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结束时间</w:t>
            </w:r>
          </w:p>
        </w:tc>
        <w:tc>
          <w:tcPr>
            <w:tcW w:w="2562" w:type="dxa"/>
            <w:vAlign w:val="center"/>
          </w:tcPr>
          <w:p w14:paraId="0FD39F02" w14:textId="77777777" w:rsidR="002326F7" w:rsidRDefault="002326F7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7D1911BD" w14:textId="77777777">
        <w:trPr>
          <w:trHeight w:val="462"/>
        </w:trPr>
        <w:tc>
          <w:tcPr>
            <w:tcW w:w="8960" w:type="dxa"/>
            <w:gridSpan w:val="4"/>
            <w:vAlign w:val="center"/>
          </w:tcPr>
          <w:p w14:paraId="29B41868" w14:textId="77777777" w:rsidR="002326F7" w:rsidRDefault="00647D50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实施内容</w:t>
            </w:r>
          </w:p>
        </w:tc>
      </w:tr>
      <w:tr w:rsidR="002326F7" w14:paraId="032543CB" w14:textId="77777777">
        <w:trPr>
          <w:trHeight w:val="1043"/>
        </w:trPr>
        <w:tc>
          <w:tcPr>
            <w:tcW w:w="8960" w:type="dxa"/>
            <w:gridSpan w:val="4"/>
          </w:tcPr>
          <w:p w14:paraId="45CA7632" w14:textId="77777777" w:rsidR="002326F7" w:rsidRDefault="002326F7">
            <w:pPr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5945CC8B" w14:textId="77777777">
        <w:trPr>
          <w:trHeight w:val="381"/>
        </w:trPr>
        <w:tc>
          <w:tcPr>
            <w:tcW w:w="8960" w:type="dxa"/>
            <w:gridSpan w:val="4"/>
          </w:tcPr>
          <w:p w14:paraId="47A67E3D" w14:textId="77777777" w:rsidR="002326F7" w:rsidRDefault="00647D50">
            <w:pPr>
              <w:spacing w:line="5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阶段性成果及预期目标</w:t>
            </w:r>
          </w:p>
        </w:tc>
      </w:tr>
      <w:tr w:rsidR="002326F7" w14:paraId="4A1D10B5" w14:textId="77777777">
        <w:trPr>
          <w:trHeight w:val="1194"/>
        </w:trPr>
        <w:tc>
          <w:tcPr>
            <w:tcW w:w="8960" w:type="dxa"/>
            <w:gridSpan w:val="4"/>
          </w:tcPr>
          <w:p w14:paraId="65C4CDEE" w14:textId="77777777" w:rsidR="002326F7" w:rsidRDefault="002326F7">
            <w:pPr>
              <w:ind w:firstLineChars="200" w:firstLine="420"/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  <w:tr w:rsidR="002326F7" w14:paraId="7C496902" w14:textId="77777777">
        <w:trPr>
          <w:trHeight w:val="503"/>
        </w:trPr>
        <w:tc>
          <w:tcPr>
            <w:tcW w:w="8960" w:type="dxa"/>
            <w:gridSpan w:val="4"/>
            <w:vAlign w:val="center"/>
          </w:tcPr>
          <w:p w14:paraId="5816C326" w14:textId="77777777" w:rsidR="002326F7" w:rsidRDefault="00647D5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第二阶段</w:t>
            </w:r>
          </w:p>
        </w:tc>
      </w:tr>
      <w:tr w:rsidR="002326F7" w14:paraId="5023FB02" w14:textId="77777777">
        <w:trPr>
          <w:trHeight w:val="462"/>
        </w:trPr>
        <w:tc>
          <w:tcPr>
            <w:tcW w:w="2250" w:type="dxa"/>
            <w:vAlign w:val="center"/>
          </w:tcPr>
          <w:p w14:paraId="274E7A9F" w14:textId="77777777" w:rsidR="002326F7" w:rsidRDefault="00647D5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开始时间</w:t>
            </w:r>
          </w:p>
        </w:tc>
        <w:tc>
          <w:tcPr>
            <w:tcW w:w="2074" w:type="dxa"/>
            <w:vAlign w:val="center"/>
          </w:tcPr>
          <w:p w14:paraId="08C2FA36" w14:textId="77777777" w:rsidR="002326F7" w:rsidRDefault="002326F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3B0591EE" w14:textId="77777777" w:rsidR="002326F7" w:rsidRDefault="00647D5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结束时间</w:t>
            </w:r>
          </w:p>
        </w:tc>
        <w:tc>
          <w:tcPr>
            <w:tcW w:w="2562" w:type="dxa"/>
            <w:vAlign w:val="center"/>
          </w:tcPr>
          <w:p w14:paraId="5FBC26A9" w14:textId="77777777" w:rsidR="002326F7" w:rsidRDefault="002326F7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2580DD50" w14:textId="77777777">
        <w:trPr>
          <w:trHeight w:val="462"/>
        </w:trPr>
        <w:tc>
          <w:tcPr>
            <w:tcW w:w="8960" w:type="dxa"/>
            <w:gridSpan w:val="4"/>
            <w:vAlign w:val="center"/>
          </w:tcPr>
          <w:p w14:paraId="0F615EDC" w14:textId="77777777" w:rsidR="002326F7" w:rsidRDefault="00647D50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实施内容</w:t>
            </w:r>
          </w:p>
        </w:tc>
      </w:tr>
      <w:tr w:rsidR="002326F7" w14:paraId="19670894" w14:textId="77777777">
        <w:trPr>
          <w:trHeight w:val="1043"/>
        </w:trPr>
        <w:tc>
          <w:tcPr>
            <w:tcW w:w="8960" w:type="dxa"/>
            <w:gridSpan w:val="4"/>
          </w:tcPr>
          <w:p w14:paraId="5BB7132A" w14:textId="77777777" w:rsidR="002326F7" w:rsidRDefault="002326F7">
            <w:pPr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206510A5" w14:textId="77777777">
        <w:trPr>
          <w:trHeight w:val="381"/>
        </w:trPr>
        <w:tc>
          <w:tcPr>
            <w:tcW w:w="8960" w:type="dxa"/>
            <w:gridSpan w:val="4"/>
          </w:tcPr>
          <w:p w14:paraId="20C0D2D6" w14:textId="77777777" w:rsidR="002326F7" w:rsidRDefault="00647D50">
            <w:pPr>
              <w:spacing w:line="5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阶段性成果及预期目标</w:t>
            </w:r>
          </w:p>
        </w:tc>
      </w:tr>
      <w:tr w:rsidR="002326F7" w14:paraId="036BB3C5" w14:textId="77777777">
        <w:trPr>
          <w:trHeight w:val="1194"/>
        </w:trPr>
        <w:tc>
          <w:tcPr>
            <w:tcW w:w="8960" w:type="dxa"/>
            <w:gridSpan w:val="4"/>
          </w:tcPr>
          <w:p w14:paraId="603C468F" w14:textId="77777777" w:rsidR="002326F7" w:rsidRDefault="002326F7">
            <w:pPr>
              <w:ind w:firstLineChars="200" w:firstLine="420"/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</w:tbl>
    <w:p w14:paraId="55DC3B8C" w14:textId="77777777" w:rsidR="002326F7" w:rsidRDefault="002326F7">
      <w:pPr>
        <w:spacing w:line="200" w:lineRule="exact"/>
        <w:rPr>
          <w:rFonts w:ascii="Times New Roman" w:eastAsia="Times New Roman" w:hAnsi="Times New Roman"/>
          <w:sz w:val="24"/>
        </w:rPr>
        <w:sectPr w:rsidR="002326F7">
          <w:pgSz w:w="11900" w:h="16838"/>
          <w:pgMar w:top="1440" w:right="1803" w:bottom="1440" w:left="1803" w:header="0" w:footer="567" w:gutter="0"/>
          <w:cols w:space="720"/>
          <w:docGrid w:linePitch="360"/>
        </w:sect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2326F7" w14:paraId="1CB147BA" w14:textId="77777777">
        <w:trPr>
          <w:trHeight w:val="810"/>
        </w:trPr>
        <w:tc>
          <w:tcPr>
            <w:tcW w:w="8931" w:type="dxa"/>
            <w:vAlign w:val="center"/>
          </w:tcPr>
          <w:p w14:paraId="7CE53F6D" w14:textId="77777777" w:rsidR="002326F7" w:rsidRDefault="00647D50">
            <w:pPr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lastRenderedPageBreak/>
              <w:t>项目可行性报告（概述）</w:t>
            </w:r>
          </w:p>
          <w:p w14:paraId="01BF2313" w14:textId="77777777" w:rsidR="002326F7" w:rsidRDefault="00647D5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（应包含以下6点内容，总字数要求500-1000字，如有详细项目可行性报告请附件）</w:t>
            </w:r>
          </w:p>
        </w:tc>
      </w:tr>
      <w:tr w:rsidR="002326F7" w14:paraId="621425B2" w14:textId="77777777">
        <w:trPr>
          <w:trHeight w:val="914"/>
        </w:trPr>
        <w:tc>
          <w:tcPr>
            <w:tcW w:w="8931" w:type="dxa"/>
            <w:vAlign w:val="center"/>
          </w:tcPr>
          <w:p w14:paraId="58196A69" w14:textId="77777777" w:rsidR="002326F7" w:rsidRDefault="00647D50">
            <w:pPr>
              <w:spacing w:line="24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sz w:val="21"/>
                <w:szCs w:val="21"/>
              </w:rPr>
              <w:t>政策依据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。 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.制度保障</w:t>
            </w:r>
            <w:r>
              <w:rPr>
                <w:rFonts w:ascii="宋体" w:hAnsi="宋体" w:cs="宋体"/>
                <w:sz w:val="21"/>
                <w:szCs w:val="21"/>
              </w:rPr>
              <w:t>（项目</w:t>
            </w:r>
            <w:r>
              <w:rPr>
                <w:rFonts w:ascii="宋体" w:hAnsi="宋体" w:cs="宋体" w:hint="eastAsia"/>
                <w:sz w:val="21"/>
                <w:szCs w:val="21"/>
              </w:rPr>
              <w:t>、财务等管理规定）。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sz w:val="21"/>
                <w:szCs w:val="21"/>
              </w:rPr>
              <w:t>技术保障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。 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sz w:val="21"/>
                <w:szCs w:val="21"/>
              </w:rPr>
              <w:t>资金保障（项目总投入、项目资金来源及筹措情况）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。 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sz w:val="21"/>
                <w:szCs w:val="21"/>
              </w:rPr>
              <w:t>前置审批手续办理情况（不涉及审批的项目无需填写）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sz w:val="21"/>
                <w:szCs w:val="21"/>
              </w:rPr>
              <w:t>其他</w:t>
            </w:r>
            <w:r>
              <w:rPr>
                <w:rFonts w:ascii="宋体" w:hAnsi="宋体" w:cs="宋体" w:hint="eastAsia"/>
                <w:sz w:val="21"/>
                <w:szCs w:val="21"/>
              </w:rPr>
              <w:t>硬件保障（场地、设备等）。</w:t>
            </w:r>
          </w:p>
        </w:tc>
      </w:tr>
      <w:tr w:rsidR="002326F7" w14:paraId="520AB693" w14:textId="77777777">
        <w:trPr>
          <w:trHeight w:val="928"/>
        </w:trPr>
        <w:tc>
          <w:tcPr>
            <w:tcW w:w="8931" w:type="dxa"/>
          </w:tcPr>
          <w:p w14:paraId="39F6F88E" w14:textId="77777777" w:rsidR="002326F7" w:rsidRDefault="002326F7">
            <w:pPr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</w:p>
          <w:p w14:paraId="52AA1FB9" w14:textId="77777777" w:rsidR="002326F7" w:rsidRDefault="002326F7">
            <w:pPr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</w:p>
          <w:p w14:paraId="638FE8A0" w14:textId="77777777" w:rsidR="002326F7" w:rsidRDefault="002326F7">
            <w:pPr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</w:p>
          <w:p w14:paraId="22DC3BF6" w14:textId="77777777" w:rsidR="002326F7" w:rsidRDefault="002326F7">
            <w:pPr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</w:p>
          <w:p w14:paraId="75F50D2D" w14:textId="77777777" w:rsidR="002326F7" w:rsidRDefault="002326F7">
            <w:pPr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</w:p>
          <w:p w14:paraId="55077C1F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1B318602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55EEBEE9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431ED5B9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10F9F553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60451FD5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56E30E70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5FADB348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25C3ADC5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5EEE2586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7122600A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4ECB6215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6B7EA29B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7431127C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199F1AC2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07D233C3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2618648E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10D67594" w14:textId="77777777" w:rsidR="002326F7" w:rsidRDefault="002326F7">
            <w:pPr>
              <w:spacing w:line="240" w:lineRule="atLeast"/>
              <w:jc w:val="both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0E696804" w14:textId="77777777" w:rsidR="002326F7" w:rsidRDefault="002326F7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7CC80C3C" w14:textId="77777777" w:rsidR="002326F7" w:rsidRDefault="00647D50">
            <w:pPr>
              <w:spacing w:line="240" w:lineRule="atLeas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项目风险分析及预案</w:t>
            </w:r>
          </w:p>
          <w:p w14:paraId="218A4F23" w14:textId="77777777" w:rsidR="002326F7" w:rsidRDefault="00647D50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（本章内容字数要求为500-1000字）</w:t>
            </w:r>
          </w:p>
        </w:tc>
      </w:tr>
      <w:tr w:rsidR="002326F7" w14:paraId="023C33C7" w14:textId="77777777">
        <w:trPr>
          <w:trHeight w:val="12129"/>
        </w:trPr>
        <w:tc>
          <w:tcPr>
            <w:tcW w:w="8931" w:type="dxa"/>
          </w:tcPr>
          <w:p w14:paraId="000AFC79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408463FB" w14:textId="77777777" w:rsidR="002326F7" w:rsidRDefault="00647D50">
            <w:pPr>
              <w:spacing w:line="360" w:lineRule="auto"/>
              <w:ind w:firstLineChars="200" w:firstLine="560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31FC6C9A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3BDF1DF2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798CAA1F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246765F8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2DBF9491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29B33E5E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5C6C5EC2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447C24AC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6997BF69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7D9712AE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27B4A0DD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578BF74E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2F9B4DF1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7409F1E3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3C917B6A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3438655B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72951159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5BC77380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0DA6CC32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  <w:p w14:paraId="52F453B5" w14:textId="77777777" w:rsidR="002326F7" w:rsidRDefault="002326F7">
            <w:pPr>
              <w:rPr>
                <w:rFonts w:ascii="宋体" w:hAnsi="宋体" w:cs="宋体"/>
                <w:sz w:val="22"/>
              </w:rPr>
            </w:pPr>
          </w:p>
        </w:tc>
      </w:tr>
    </w:tbl>
    <w:p w14:paraId="5A9B17C8" w14:textId="77777777" w:rsidR="002326F7" w:rsidRDefault="002326F7">
      <w:pPr>
        <w:spacing w:line="183" w:lineRule="exact"/>
        <w:ind w:right="-59"/>
        <w:jc w:val="both"/>
        <w:rPr>
          <w:rFonts w:ascii="宋体" w:hAnsi="宋体" w:cs="宋体"/>
          <w:sz w:val="16"/>
        </w:rPr>
      </w:pPr>
    </w:p>
    <w:p w14:paraId="0AEC403C" w14:textId="77777777" w:rsidR="002326F7" w:rsidRDefault="00647D50">
      <w:pPr>
        <w:spacing w:line="183" w:lineRule="exact"/>
        <w:ind w:right="-59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16"/>
        </w:rPr>
        <w:br w:type="page"/>
      </w:r>
    </w:p>
    <w:p w14:paraId="2468E97B" w14:textId="77777777" w:rsidR="002326F7" w:rsidRDefault="00647D50">
      <w:pPr>
        <w:spacing w:line="500" w:lineRule="exact"/>
        <w:ind w:right="-57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lastRenderedPageBreak/>
        <w:t>项目经费预算表</w:t>
      </w:r>
    </w:p>
    <w:p w14:paraId="67D1E98D" w14:textId="77777777" w:rsidR="002326F7" w:rsidRDefault="002326F7">
      <w:pPr>
        <w:spacing w:line="500" w:lineRule="exact"/>
        <w:ind w:right="-57"/>
        <w:jc w:val="both"/>
        <w:rPr>
          <w:rFonts w:ascii="黑体" w:eastAsia="黑体" w:hAnsi="黑体" w:cs="Tahom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275"/>
        <w:gridCol w:w="825"/>
        <w:gridCol w:w="1575"/>
        <w:gridCol w:w="780"/>
        <w:gridCol w:w="1583"/>
        <w:gridCol w:w="1598"/>
      </w:tblGrid>
      <w:tr w:rsidR="002326F7" w14:paraId="3D7CF479" w14:textId="77777777">
        <w:trPr>
          <w:trHeight w:val="676"/>
        </w:trPr>
        <w:tc>
          <w:tcPr>
            <w:tcW w:w="2974" w:type="dxa"/>
            <w:gridSpan w:val="3"/>
            <w:vAlign w:val="center"/>
          </w:tcPr>
          <w:p w14:paraId="7AF9A634" w14:textId="77777777" w:rsidR="002326F7" w:rsidRDefault="00647D50">
            <w:pPr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收款单位名称</w:t>
            </w:r>
          </w:p>
        </w:tc>
        <w:tc>
          <w:tcPr>
            <w:tcW w:w="5536" w:type="dxa"/>
            <w:gridSpan w:val="4"/>
            <w:vAlign w:val="center"/>
          </w:tcPr>
          <w:p w14:paraId="566A0CE1" w14:textId="77777777" w:rsidR="002326F7" w:rsidRDefault="002326F7">
            <w:pPr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0A1B0C4F" w14:textId="77777777">
        <w:trPr>
          <w:trHeight w:val="810"/>
        </w:trPr>
        <w:tc>
          <w:tcPr>
            <w:tcW w:w="2974" w:type="dxa"/>
            <w:gridSpan w:val="3"/>
            <w:vAlign w:val="center"/>
          </w:tcPr>
          <w:p w14:paraId="7DBB8C89" w14:textId="77777777" w:rsidR="002326F7" w:rsidRDefault="00647D50">
            <w:pPr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收款单位开户行</w:t>
            </w:r>
          </w:p>
        </w:tc>
        <w:tc>
          <w:tcPr>
            <w:tcW w:w="1575" w:type="dxa"/>
            <w:vAlign w:val="center"/>
          </w:tcPr>
          <w:p w14:paraId="1F0B6805" w14:textId="77777777" w:rsidR="002326F7" w:rsidRDefault="002326F7">
            <w:pPr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3A25239" w14:textId="77777777" w:rsidR="002326F7" w:rsidRDefault="00647D50">
            <w:pPr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收款单位账号</w:t>
            </w:r>
          </w:p>
        </w:tc>
        <w:tc>
          <w:tcPr>
            <w:tcW w:w="1598" w:type="dxa"/>
            <w:vAlign w:val="center"/>
          </w:tcPr>
          <w:p w14:paraId="55391658" w14:textId="77777777" w:rsidR="002326F7" w:rsidRDefault="002326F7">
            <w:pPr>
              <w:spacing w:line="500" w:lineRule="atLeast"/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104DE6D0" w14:textId="77777777">
        <w:trPr>
          <w:trHeight w:val="676"/>
        </w:trPr>
        <w:tc>
          <w:tcPr>
            <w:tcW w:w="2974" w:type="dxa"/>
            <w:gridSpan w:val="3"/>
            <w:vAlign w:val="center"/>
          </w:tcPr>
          <w:p w14:paraId="4AB3DA1C" w14:textId="77777777" w:rsidR="002326F7" w:rsidRDefault="00647D50">
            <w:pPr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项目总预算金额</w:t>
            </w:r>
          </w:p>
        </w:tc>
        <w:tc>
          <w:tcPr>
            <w:tcW w:w="5536" w:type="dxa"/>
            <w:gridSpan w:val="4"/>
            <w:vAlign w:val="center"/>
          </w:tcPr>
          <w:p w14:paraId="70C352D7" w14:textId="77777777" w:rsidR="002326F7" w:rsidRDefault="002326F7">
            <w:pPr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155E317B" w14:textId="77777777">
        <w:trPr>
          <w:trHeight w:val="810"/>
        </w:trPr>
        <w:tc>
          <w:tcPr>
            <w:tcW w:w="2974" w:type="dxa"/>
            <w:gridSpan w:val="3"/>
            <w:vAlign w:val="center"/>
          </w:tcPr>
          <w:p w14:paraId="179C71D6" w14:textId="77777777" w:rsidR="002326F7" w:rsidRDefault="00647D50">
            <w:pPr>
              <w:ind w:right="-57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向基金申请资金金额（万元）</w:t>
            </w:r>
          </w:p>
        </w:tc>
        <w:tc>
          <w:tcPr>
            <w:tcW w:w="1575" w:type="dxa"/>
            <w:vAlign w:val="center"/>
          </w:tcPr>
          <w:p w14:paraId="67C7E207" w14:textId="77777777" w:rsidR="002326F7" w:rsidRDefault="002326F7">
            <w:pPr>
              <w:ind w:right="-57"/>
              <w:jc w:val="both"/>
              <w:rPr>
                <w:rFonts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7A3704B9" w14:textId="77777777" w:rsidR="002326F7" w:rsidRDefault="00647D50">
            <w:pPr>
              <w:ind w:right="-57"/>
              <w:jc w:val="both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自筹资金金额（万元）</w:t>
            </w:r>
          </w:p>
        </w:tc>
        <w:tc>
          <w:tcPr>
            <w:tcW w:w="1598" w:type="dxa"/>
            <w:vAlign w:val="center"/>
          </w:tcPr>
          <w:p w14:paraId="2BBD39C6" w14:textId="77777777" w:rsidR="002326F7" w:rsidRDefault="002326F7">
            <w:pPr>
              <w:spacing w:line="500" w:lineRule="atLeast"/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7613D81B" w14:textId="77777777">
        <w:trPr>
          <w:trHeight w:val="640"/>
        </w:trPr>
        <w:tc>
          <w:tcPr>
            <w:tcW w:w="8510" w:type="dxa"/>
            <w:gridSpan w:val="7"/>
            <w:vAlign w:val="center"/>
          </w:tcPr>
          <w:p w14:paraId="599CF946" w14:textId="77777777" w:rsidR="002326F7" w:rsidRDefault="00647D50">
            <w:pPr>
              <w:spacing w:line="500" w:lineRule="atLeast"/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项目经费预算事项明细（各项金额=项目总预算金额）</w:t>
            </w:r>
          </w:p>
        </w:tc>
      </w:tr>
      <w:tr w:rsidR="002326F7" w14:paraId="30FF51DD" w14:textId="77777777">
        <w:trPr>
          <w:trHeight w:val="607"/>
        </w:trPr>
        <w:tc>
          <w:tcPr>
            <w:tcW w:w="874" w:type="dxa"/>
            <w:vAlign w:val="center"/>
          </w:tcPr>
          <w:p w14:paraId="7256704D" w14:textId="77777777" w:rsidR="002326F7" w:rsidRDefault="00647D50">
            <w:pPr>
              <w:spacing w:line="500" w:lineRule="atLeast"/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791F3AC5" w14:textId="77777777" w:rsidR="002326F7" w:rsidRDefault="00647D50">
            <w:pPr>
              <w:spacing w:line="500" w:lineRule="atLeast"/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预算事项</w:t>
            </w:r>
          </w:p>
        </w:tc>
        <w:tc>
          <w:tcPr>
            <w:tcW w:w="3180" w:type="dxa"/>
            <w:gridSpan w:val="3"/>
            <w:vAlign w:val="center"/>
          </w:tcPr>
          <w:p w14:paraId="3E1EA10F" w14:textId="77777777" w:rsidR="002326F7" w:rsidRDefault="00647D50">
            <w:pPr>
              <w:spacing w:line="500" w:lineRule="atLeast"/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向基金申请资金金额（万元）</w:t>
            </w:r>
          </w:p>
        </w:tc>
        <w:tc>
          <w:tcPr>
            <w:tcW w:w="3181" w:type="dxa"/>
            <w:gridSpan w:val="2"/>
            <w:vAlign w:val="center"/>
          </w:tcPr>
          <w:p w14:paraId="3815A247" w14:textId="77777777" w:rsidR="002326F7" w:rsidRDefault="00647D50">
            <w:pPr>
              <w:spacing w:line="500" w:lineRule="atLeast"/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自筹资金金额（万元）</w:t>
            </w:r>
          </w:p>
        </w:tc>
      </w:tr>
      <w:tr w:rsidR="002326F7" w14:paraId="2974EE30" w14:textId="77777777">
        <w:trPr>
          <w:trHeight w:val="721"/>
        </w:trPr>
        <w:tc>
          <w:tcPr>
            <w:tcW w:w="874" w:type="dxa"/>
            <w:vAlign w:val="center"/>
          </w:tcPr>
          <w:p w14:paraId="4DF45D7B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31B7D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1C326227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53EC408B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614B3CE2" w14:textId="77777777">
        <w:trPr>
          <w:trHeight w:val="721"/>
        </w:trPr>
        <w:tc>
          <w:tcPr>
            <w:tcW w:w="874" w:type="dxa"/>
            <w:vAlign w:val="center"/>
          </w:tcPr>
          <w:p w14:paraId="05E26B2D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6589D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71F272DF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7D2DCE2B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5985165F" w14:textId="77777777">
        <w:trPr>
          <w:trHeight w:val="721"/>
        </w:trPr>
        <w:tc>
          <w:tcPr>
            <w:tcW w:w="874" w:type="dxa"/>
            <w:vAlign w:val="center"/>
          </w:tcPr>
          <w:p w14:paraId="1E6B8E48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E3461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306C2702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4021534A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7C91D2B2" w14:textId="77777777">
        <w:trPr>
          <w:trHeight w:val="721"/>
        </w:trPr>
        <w:tc>
          <w:tcPr>
            <w:tcW w:w="874" w:type="dxa"/>
            <w:vAlign w:val="center"/>
          </w:tcPr>
          <w:p w14:paraId="61B82834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B5018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0E6C9691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76D8F73D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056B030B" w14:textId="77777777">
        <w:trPr>
          <w:trHeight w:val="721"/>
        </w:trPr>
        <w:tc>
          <w:tcPr>
            <w:tcW w:w="874" w:type="dxa"/>
            <w:vAlign w:val="center"/>
          </w:tcPr>
          <w:p w14:paraId="014CFA78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16E31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605D01CD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6B1AFD0E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754DA2F6" w14:textId="77777777">
        <w:trPr>
          <w:trHeight w:val="567"/>
        </w:trPr>
        <w:tc>
          <w:tcPr>
            <w:tcW w:w="2149" w:type="dxa"/>
            <w:gridSpan w:val="2"/>
            <w:vAlign w:val="center"/>
          </w:tcPr>
          <w:p w14:paraId="75606155" w14:textId="77777777" w:rsidR="002326F7" w:rsidRDefault="00647D50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6361" w:type="dxa"/>
            <w:gridSpan w:val="5"/>
            <w:vAlign w:val="center"/>
          </w:tcPr>
          <w:p w14:paraId="0D82FDC2" w14:textId="77777777" w:rsidR="002326F7" w:rsidRDefault="002326F7">
            <w:pPr>
              <w:ind w:right="-57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326F7" w14:paraId="64CFE5AA" w14:textId="77777777">
        <w:trPr>
          <w:trHeight w:val="577"/>
        </w:trPr>
        <w:tc>
          <w:tcPr>
            <w:tcW w:w="874" w:type="dxa"/>
            <w:vAlign w:val="center"/>
          </w:tcPr>
          <w:p w14:paraId="3E71AD01" w14:textId="77777777" w:rsidR="002326F7" w:rsidRDefault="00647D50">
            <w:pPr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附件</w:t>
            </w:r>
          </w:p>
        </w:tc>
        <w:tc>
          <w:tcPr>
            <w:tcW w:w="7636" w:type="dxa"/>
            <w:gridSpan w:val="6"/>
            <w:vAlign w:val="center"/>
          </w:tcPr>
          <w:p w14:paraId="2A06E019" w14:textId="77777777" w:rsidR="002326F7" w:rsidRDefault="00647D50">
            <w:pPr>
              <w:ind w:right="-57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 项目经费预算明细表            2 预算证明材料</w:t>
            </w:r>
          </w:p>
        </w:tc>
      </w:tr>
    </w:tbl>
    <w:p w14:paraId="1FE3994F" w14:textId="6ADFDA46" w:rsidR="002326F7" w:rsidRPr="002B2689" w:rsidRDefault="00647D50" w:rsidP="002B2689">
      <w:pPr>
        <w:spacing w:beforeLines="100" w:before="240" w:line="2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注：申请资金尽量为整数，如确实无法取整，最多保留至小数点后2位。</w:t>
      </w:r>
    </w:p>
    <w:sectPr w:rsidR="002326F7" w:rsidRPr="002B2689">
      <w:pgSz w:w="11900" w:h="16838"/>
      <w:pgMar w:top="1440" w:right="1803" w:bottom="1440" w:left="1803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925C" w14:textId="77777777" w:rsidR="009D7777" w:rsidRDefault="009D7777">
      <w:r>
        <w:separator/>
      </w:r>
    </w:p>
  </w:endnote>
  <w:endnote w:type="continuationSeparator" w:id="0">
    <w:p w14:paraId="4E56CCEC" w14:textId="77777777" w:rsidR="009D7777" w:rsidRDefault="009D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A9C4" w14:textId="77777777" w:rsidR="002326F7" w:rsidRDefault="00647D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49E96" wp14:editId="36B496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C3E7F" w14:textId="77777777" w:rsidR="002326F7" w:rsidRDefault="00647D5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49E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48FC3E7F" w14:textId="77777777" w:rsidR="002326F7" w:rsidRDefault="00647D5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2157" w14:textId="77777777" w:rsidR="009D7777" w:rsidRDefault="009D7777">
      <w:r>
        <w:separator/>
      </w:r>
    </w:p>
  </w:footnote>
  <w:footnote w:type="continuationSeparator" w:id="0">
    <w:p w14:paraId="64A1DB5F" w14:textId="77777777" w:rsidR="009D7777" w:rsidRDefault="009D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32E1" w14:textId="77777777" w:rsidR="002326F7" w:rsidRDefault="002326F7">
    <w:pPr>
      <w:pStyle w:val="a4"/>
      <w:jc w:val="right"/>
    </w:pPr>
  </w:p>
  <w:p w14:paraId="43B6C698" w14:textId="77777777" w:rsidR="002326F7" w:rsidRDefault="002326F7">
    <w:pPr>
      <w:pStyle w:val="a4"/>
      <w:jc w:val="right"/>
    </w:pPr>
  </w:p>
  <w:p w14:paraId="55ED7B6D" w14:textId="77777777" w:rsidR="002326F7" w:rsidRDefault="002326F7">
    <w:pPr>
      <w:pStyle w:val="a4"/>
      <w:jc w:val="right"/>
    </w:pPr>
  </w:p>
  <w:p w14:paraId="12A4E602" w14:textId="77777777" w:rsidR="002326F7" w:rsidRDefault="002326F7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F067" w14:textId="77777777" w:rsidR="002326F7" w:rsidRDefault="002326F7">
    <w:pPr>
      <w:pStyle w:val="a4"/>
      <w:jc w:val="right"/>
    </w:pPr>
  </w:p>
  <w:p w14:paraId="63D0883E" w14:textId="77777777" w:rsidR="002326F7" w:rsidRDefault="002326F7">
    <w:pPr>
      <w:pStyle w:val="a4"/>
      <w:jc w:val="right"/>
    </w:pPr>
  </w:p>
  <w:p w14:paraId="520790C8" w14:textId="77777777" w:rsidR="002326F7" w:rsidRDefault="002326F7">
    <w:pPr>
      <w:pStyle w:val="a4"/>
      <w:jc w:val="right"/>
    </w:pPr>
  </w:p>
  <w:p w14:paraId="074A35D5" w14:textId="77777777" w:rsidR="002326F7" w:rsidRDefault="002326F7">
    <w:pPr>
      <w:pStyle w:val="a4"/>
      <w:jc w:val="right"/>
    </w:pPr>
  </w:p>
  <w:p w14:paraId="44FFD271" w14:textId="77777777" w:rsidR="002326F7" w:rsidRDefault="00647D50">
    <w:pPr>
      <w:pStyle w:val="a4"/>
      <w:wordWrap w:val="0"/>
      <w:jc w:val="right"/>
    </w:pPr>
    <w:r>
      <w:rPr>
        <w:rFonts w:hint="eastAsia"/>
      </w:rPr>
      <w:t>项目编号：</w:t>
    </w:r>
    <w:r>
      <w:rPr>
        <w:rFonts w:hint="eastAsia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3B8A94"/>
    <w:multiLevelType w:val="singleLevel"/>
    <w:tmpl w:val="AA3B8A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BDFC637"/>
    <w:multiLevelType w:val="singleLevel"/>
    <w:tmpl w:val="2BDFC63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I3MDZmZTRlMGM4MWNhYWY3YzhhZWU2NDc4ZmEzMGMifQ=="/>
  </w:docVars>
  <w:rsids>
    <w:rsidRoot w:val="00AE435D"/>
    <w:rsid w:val="002326F7"/>
    <w:rsid w:val="002B2689"/>
    <w:rsid w:val="003A45D2"/>
    <w:rsid w:val="003E6C6F"/>
    <w:rsid w:val="004319FE"/>
    <w:rsid w:val="00647D50"/>
    <w:rsid w:val="009D7777"/>
    <w:rsid w:val="00AE435D"/>
    <w:rsid w:val="00DD5F8E"/>
    <w:rsid w:val="01CD7566"/>
    <w:rsid w:val="021D14A4"/>
    <w:rsid w:val="0958455A"/>
    <w:rsid w:val="098C7F48"/>
    <w:rsid w:val="09E675EC"/>
    <w:rsid w:val="0A0C71AC"/>
    <w:rsid w:val="0A666614"/>
    <w:rsid w:val="0B277E01"/>
    <w:rsid w:val="0D5F1982"/>
    <w:rsid w:val="0F2F3033"/>
    <w:rsid w:val="10CB05F5"/>
    <w:rsid w:val="11800603"/>
    <w:rsid w:val="137436B8"/>
    <w:rsid w:val="13E97FBA"/>
    <w:rsid w:val="14582E21"/>
    <w:rsid w:val="150B4FDF"/>
    <w:rsid w:val="15AB1B83"/>
    <w:rsid w:val="15F51A2B"/>
    <w:rsid w:val="169F5577"/>
    <w:rsid w:val="16DC0CAE"/>
    <w:rsid w:val="179C561F"/>
    <w:rsid w:val="17E342D1"/>
    <w:rsid w:val="18211C12"/>
    <w:rsid w:val="18375926"/>
    <w:rsid w:val="18C75714"/>
    <w:rsid w:val="19022A89"/>
    <w:rsid w:val="19893C9F"/>
    <w:rsid w:val="199D76E8"/>
    <w:rsid w:val="1A7D5115"/>
    <w:rsid w:val="1C1B77A1"/>
    <w:rsid w:val="1C3D6518"/>
    <w:rsid w:val="1D2B7038"/>
    <w:rsid w:val="1E9E64F3"/>
    <w:rsid w:val="1F4D482D"/>
    <w:rsid w:val="21B220A6"/>
    <w:rsid w:val="22DF0C06"/>
    <w:rsid w:val="23FF7631"/>
    <w:rsid w:val="25B6547E"/>
    <w:rsid w:val="25CD2EE5"/>
    <w:rsid w:val="261B3978"/>
    <w:rsid w:val="26E37B49"/>
    <w:rsid w:val="271C2523"/>
    <w:rsid w:val="289735B0"/>
    <w:rsid w:val="28FE7FD9"/>
    <w:rsid w:val="29584ABD"/>
    <w:rsid w:val="29762013"/>
    <w:rsid w:val="29B82726"/>
    <w:rsid w:val="2A63333F"/>
    <w:rsid w:val="2BBC30BF"/>
    <w:rsid w:val="2CFF55EB"/>
    <w:rsid w:val="2D64258C"/>
    <w:rsid w:val="2DAF0F3D"/>
    <w:rsid w:val="2DAF5402"/>
    <w:rsid w:val="2E6D50C4"/>
    <w:rsid w:val="2EFC3D0E"/>
    <w:rsid w:val="2F46429E"/>
    <w:rsid w:val="30B80EDD"/>
    <w:rsid w:val="325C71C3"/>
    <w:rsid w:val="32A2422D"/>
    <w:rsid w:val="356B1009"/>
    <w:rsid w:val="3644159D"/>
    <w:rsid w:val="368736F7"/>
    <w:rsid w:val="36ED6F10"/>
    <w:rsid w:val="37C915D2"/>
    <w:rsid w:val="37DB1792"/>
    <w:rsid w:val="3CC13852"/>
    <w:rsid w:val="3D1522DF"/>
    <w:rsid w:val="3FDC40BB"/>
    <w:rsid w:val="41617736"/>
    <w:rsid w:val="41930018"/>
    <w:rsid w:val="42F73AD9"/>
    <w:rsid w:val="437D38AF"/>
    <w:rsid w:val="458600ED"/>
    <w:rsid w:val="466C0DA4"/>
    <w:rsid w:val="47673A47"/>
    <w:rsid w:val="490F09FE"/>
    <w:rsid w:val="49876AAF"/>
    <w:rsid w:val="4A5B6265"/>
    <w:rsid w:val="4A81757E"/>
    <w:rsid w:val="4B3F5450"/>
    <w:rsid w:val="4BDB41C8"/>
    <w:rsid w:val="4DEA4632"/>
    <w:rsid w:val="4E7D4F92"/>
    <w:rsid w:val="50D23689"/>
    <w:rsid w:val="50F11048"/>
    <w:rsid w:val="53E52FF2"/>
    <w:rsid w:val="54851E3D"/>
    <w:rsid w:val="585A7A00"/>
    <w:rsid w:val="59CF16AF"/>
    <w:rsid w:val="5D176090"/>
    <w:rsid w:val="5E2F3F3D"/>
    <w:rsid w:val="5F3421D0"/>
    <w:rsid w:val="60E45E32"/>
    <w:rsid w:val="6147692D"/>
    <w:rsid w:val="61FD049F"/>
    <w:rsid w:val="64A427B8"/>
    <w:rsid w:val="64F1564C"/>
    <w:rsid w:val="65BD0732"/>
    <w:rsid w:val="67B92E10"/>
    <w:rsid w:val="6A4B43EB"/>
    <w:rsid w:val="6CC870DF"/>
    <w:rsid w:val="6EB32FF0"/>
    <w:rsid w:val="6FF62C2D"/>
    <w:rsid w:val="70A04374"/>
    <w:rsid w:val="711A644A"/>
    <w:rsid w:val="718573DC"/>
    <w:rsid w:val="72601763"/>
    <w:rsid w:val="72BC63B0"/>
    <w:rsid w:val="743067F2"/>
    <w:rsid w:val="747849F8"/>
    <w:rsid w:val="74A313FA"/>
    <w:rsid w:val="754F7D8B"/>
    <w:rsid w:val="75F417FB"/>
    <w:rsid w:val="79373509"/>
    <w:rsid w:val="7BE60D8C"/>
    <w:rsid w:val="7CE250F4"/>
    <w:rsid w:val="7D5A7876"/>
    <w:rsid w:val="7D740D2F"/>
    <w:rsid w:val="7D8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1B182"/>
  <w15:docId w15:val="{300CCB22-A08E-4045-8DB0-E94C7701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zhglb</dc:creator>
  <cp:lastModifiedBy>加乐</cp:lastModifiedBy>
  <cp:revision>5</cp:revision>
  <cp:lastPrinted>2020-02-26T02:18:00Z</cp:lastPrinted>
  <dcterms:created xsi:type="dcterms:W3CDTF">2025-07-18T01:09:00Z</dcterms:created>
  <dcterms:modified xsi:type="dcterms:W3CDTF">2025-07-18T01:40:00Z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0C44321ECA574F7A9F1874CEEDD93A57_13</vt:lpwstr>
  </property>
  <property fmtid="{D5CDD505-2E9C-101B-9397-08002B2CF9AE}" pid="4" name="KSOTemplateDocerSaveRecord">
    <vt:lpwstr>eyJoZGlkIjoiZDY4YTk3OWVhYzcwYTMxZDY4ODJmOGE3MGI3MmYzYWEiLCJ1c2VySWQiOiI2OTI2NjkxMzMifQ==</vt:lpwstr>
  </property>
</Properties>
</file>